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73DC">
      <w:pPr>
        <w:spacing w:line="500" w:lineRule="exact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附件：</w:t>
      </w:r>
      <w:bookmarkStart w:id="0" w:name="_GoBack"/>
      <w:bookmarkEnd w:id="0"/>
    </w:p>
    <w:p w14:paraId="03FDFF79">
      <w:pPr>
        <w:spacing w:line="500" w:lineRule="exact"/>
        <w:jc w:val="both"/>
        <w:rPr>
          <w:rFonts w:hint="eastAsia" w:ascii="仿宋" w:hAnsi="仿宋" w:eastAsia="仿宋" w:cs="仿宋"/>
          <w:sz w:val="36"/>
          <w:szCs w:val="36"/>
          <w:lang w:eastAsia="zh-CN"/>
        </w:rPr>
      </w:pPr>
    </w:p>
    <w:tbl>
      <w:tblPr>
        <w:tblStyle w:val="6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20"/>
        <w:gridCol w:w="1037"/>
        <w:gridCol w:w="706"/>
        <w:gridCol w:w="1410"/>
        <w:gridCol w:w="703"/>
        <w:gridCol w:w="1230"/>
        <w:gridCol w:w="1020"/>
        <w:gridCol w:w="1138"/>
      </w:tblGrid>
      <w:tr w14:paraId="07D0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应聘人员登记表</w:t>
            </w:r>
          </w:p>
        </w:tc>
      </w:tr>
      <w:tr w14:paraId="23BD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7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应聘部门：                                      应聘岗位：</w:t>
            </w:r>
          </w:p>
        </w:tc>
      </w:tr>
      <w:tr w14:paraId="77E4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38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8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E9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A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30B7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AD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6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CA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1B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2B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A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6B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专业技术职称/取得时间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1F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执业（职业）资格/取得时间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BB4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86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8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0F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2B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51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9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14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90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6E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DB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F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435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现是否与用人单位存在劳动关系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E4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E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         住址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C8A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A4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F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E6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              电话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59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CF0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QQ号码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9F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1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       （由近至远）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</w:tr>
      <w:tr w14:paraId="4EA1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F0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F0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87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C6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7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EF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2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69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B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86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EB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9A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06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0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03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67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F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31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99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53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B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7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D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DB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8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7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B2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3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24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A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83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01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C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B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主要教育/培训经历（由近至远）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院校或培训机构名称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专业或培训内容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1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(证书)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</w:tr>
      <w:tr w14:paraId="0202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E5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56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1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04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91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84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7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14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07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A1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6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75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C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0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CA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4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B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6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1F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2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1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9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2C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E6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04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5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59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2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F4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1F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0B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82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53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02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3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      水平</w:t>
            </w:r>
          </w:p>
        </w:tc>
        <w:tc>
          <w:tcPr>
            <w:tcW w:w="84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请列出所掌握的操作系统、办公系列软件和业务应用软件及相应熟练程度</w:t>
            </w:r>
          </w:p>
        </w:tc>
      </w:tr>
      <w:tr w14:paraId="1BA9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0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7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5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D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AE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办公系列软件</w:t>
            </w:r>
          </w:p>
        </w:tc>
        <w:tc>
          <w:tcPr>
            <w:tcW w:w="7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D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9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01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业务应用软件</w:t>
            </w:r>
          </w:p>
        </w:tc>
        <w:tc>
          <w:tcPr>
            <w:tcW w:w="7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93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8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   水平</w:t>
            </w:r>
          </w:p>
        </w:tc>
        <w:tc>
          <w:tcPr>
            <w:tcW w:w="84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（请填写外语语种、级别及取得时间）</w:t>
            </w:r>
          </w:p>
        </w:tc>
      </w:tr>
      <w:tr w14:paraId="2FB4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      及爱好</w:t>
            </w:r>
          </w:p>
        </w:tc>
        <w:tc>
          <w:tcPr>
            <w:tcW w:w="846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90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B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2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C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D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性格特征及自我评价</w:t>
            </w:r>
          </w:p>
        </w:tc>
        <w:tc>
          <w:tcPr>
            <w:tcW w:w="84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6D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B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       本公司动机、理由</w:t>
            </w:r>
          </w:p>
        </w:tc>
        <w:tc>
          <w:tcPr>
            <w:tcW w:w="84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CF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5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家庭情况及社会关系    （直系亲属必填）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E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工作单位、职务/岗位</w:t>
            </w:r>
          </w:p>
        </w:tc>
      </w:tr>
      <w:tr w14:paraId="1F19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35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A2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D1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8A8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F0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8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0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FE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B9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F5F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A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D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01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2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B0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38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9B0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0C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5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C3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C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F4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0F8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3B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8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75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B3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ED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9C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42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70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1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其他需说明的情况      </w:t>
            </w:r>
          </w:p>
        </w:tc>
        <w:tc>
          <w:tcPr>
            <w:tcW w:w="846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5F7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（如：获奖情况、受处分情况、期望薪酬等情况）</w:t>
            </w:r>
          </w:p>
        </w:tc>
      </w:tr>
      <w:tr w14:paraId="4F16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B9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946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8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                     承诺</w:t>
            </w:r>
          </w:p>
        </w:tc>
        <w:tc>
          <w:tcPr>
            <w:tcW w:w="84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0D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声明:                                                                                                                                                                                                                            1.本人保证以上所填写的每一项内容真实,且无任何刑事犯罪记录、无劳动争议和纠纷、无竞业限制，贵公司可对本人上述资料进行调查或核实，如蒙录用，本人愿尊守公司之规章制度，服从分配调动，忠诚为公司服务，若有虚假或故意隐瞒，本人愿意接受公司按有关规定做出的处理意见。                                                                                               2.本人身份证、毕业证、职称证书等有效证件和职业技能等级证书、获奖证书等均为原件扫描（复印）件。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申请人签名：                                申请日期：     年   月    日                           </w:t>
            </w:r>
          </w:p>
        </w:tc>
      </w:tr>
      <w:tr w14:paraId="1A6C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52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注：本表由人力资源部存档。</w:t>
            </w:r>
          </w:p>
        </w:tc>
      </w:tr>
    </w:tbl>
    <w:p w14:paraId="6194C44D">
      <w:pPr>
        <w:spacing w:line="500" w:lineRule="exact"/>
        <w:jc w:val="both"/>
        <w:rPr>
          <w:rFonts w:hint="eastAsia" w:ascii="仿宋" w:hAnsi="仿宋" w:eastAsia="仿宋" w:cs="仿宋"/>
          <w:sz w:val="36"/>
          <w:szCs w:val="36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4F7D1-5CBB-483E-AA31-EA89415C3D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WE3MmI1NDM5MmI0OGEwNzIzNmIxZWMzMTAzNzYifQ=="/>
  </w:docVars>
  <w:rsids>
    <w:rsidRoot w:val="00593101"/>
    <w:rsid w:val="00061DC7"/>
    <w:rsid w:val="00065D3D"/>
    <w:rsid w:val="000D269D"/>
    <w:rsid w:val="000E0E5A"/>
    <w:rsid w:val="00173856"/>
    <w:rsid w:val="00197E17"/>
    <w:rsid w:val="0029462F"/>
    <w:rsid w:val="002C219B"/>
    <w:rsid w:val="003008D1"/>
    <w:rsid w:val="00351C41"/>
    <w:rsid w:val="0039070F"/>
    <w:rsid w:val="00511F47"/>
    <w:rsid w:val="00515298"/>
    <w:rsid w:val="00593101"/>
    <w:rsid w:val="00617E3E"/>
    <w:rsid w:val="006409B8"/>
    <w:rsid w:val="006725CA"/>
    <w:rsid w:val="006C2F53"/>
    <w:rsid w:val="00780CAE"/>
    <w:rsid w:val="007B3601"/>
    <w:rsid w:val="007B5497"/>
    <w:rsid w:val="007B5ED1"/>
    <w:rsid w:val="00881833"/>
    <w:rsid w:val="008A5ECD"/>
    <w:rsid w:val="008C490D"/>
    <w:rsid w:val="00914C40"/>
    <w:rsid w:val="009370CA"/>
    <w:rsid w:val="009F30DB"/>
    <w:rsid w:val="00A21A68"/>
    <w:rsid w:val="00A52603"/>
    <w:rsid w:val="00B60AAD"/>
    <w:rsid w:val="00BA0BF3"/>
    <w:rsid w:val="00BE7441"/>
    <w:rsid w:val="00C13DE7"/>
    <w:rsid w:val="00C440A1"/>
    <w:rsid w:val="00C62F50"/>
    <w:rsid w:val="00CD3311"/>
    <w:rsid w:val="00DD4B5B"/>
    <w:rsid w:val="00E971B0"/>
    <w:rsid w:val="00F71874"/>
    <w:rsid w:val="00F861DA"/>
    <w:rsid w:val="02237357"/>
    <w:rsid w:val="033664B5"/>
    <w:rsid w:val="03757E97"/>
    <w:rsid w:val="047D0CF5"/>
    <w:rsid w:val="04BB1570"/>
    <w:rsid w:val="05C13AAF"/>
    <w:rsid w:val="062A0917"/>
    <w:rsid w:val="06DE58D3"/>
    <w:rsid w:val="0759373F"/>
    <w:rsid w:val="07762B7A"/>
    <w:rsid w:val="07F27D26"/>
    <w:rsid w:val="08406CE4"/>
    <w:rsid w:val="08674270"/>
    <w:rsid w:val="08D61A76"/>
    <w:rsid w:val="0963712E"/>
    <w:rsid w:val="09C9255D"/>
    <w:rsid w:val="0A232419"/>
    <w:rsid w:val="0A232776"/>
    <w:rsid w:val="0B3F6849"/>
    <w:rsid w:val="0B4413BD"/>
    <w:rsid w:val="0B523E6F"/>
    <w:rsid w:val="0DC13976"/>
    <w:rsid w:val="0EEC0FAC"/>
    <w:rsid w:val="115811A6"/>
    <w:rsid w:val="126A05DB"/>
    <w:rsid w:val="12A63F9E"/>
    <w:rsid w:val="130F0CEA"/>
    <w:rsid w:val="13641CA2"/>
    <w:rsid w:val="13785584"/>
    <w:rsid w:val="143F60A1"/>
    <w:rsid w:val="14742F8A"/>
    <w:rsid w:val="14E0097A"/>
    <w:rsid w:val="15B812E7"/>
    <w:rsid w:val="15E355FE"/>
    <w:rsid w:val="17113552"/>
    <w:rsid w:val="172D3AD2"/>
    <w:rsid w:val="17732C32"/>
    <w:rsid w:val="177B6007"/>
    <w:rsid w:val="17963B2E"/>
    <w:rsid w:val="182F51D8"/>
    <w:rsid w:val="19C14DEF"/>
    <w:rsid w:val="1A6B36F6"/>
    <w:rsid w:val="1A756CC1"/>
    <w:rsid w:val="1AE205D3"/>
    <w:rsid w:val="1BF347A8"/>
    <w:rsid w:val="1C947F4B"/>
    <w:rsid w:val="1DCB3EDB"/>
    <w:rsid w:val="1E043B06"/>
    <w:rsid w:val="1F1D3483"/>
    <w:rsid w:val="1F6A359B"/>
    <w:rsid w:val="1FA26B75"/>
    <w:rsid w:val="1FD06C30"/>
    <w:rsid w:val="203C5AF8"/>
    <w:rsid w:val="209E5C32"/>
    <w:rsid w:val="20BB73F7"/>
    <w:rsid w:val="21573D80"/>
    <w:rsid w:val="220C40C4"/>
    <w:rsid w:val="22A8212F"/>
    <w:rsid w:val="22DF6424"/>
    <w:rsid w:val="22E744D4"/>
    <w:rsid w:val="22F60345"/>
    <w:rsid w:val="233A4603"/>
    <w:rsid w:val="237B454B"/>
    <w:rsid w:val="23EC252A"/>
    <w:rsid w:val="251972DD"/>
    <w:rsid w:val="25B4213E"/>
    <w:rsid w:val="26962499"/>
    <w:rsid w:val="26BA1CA7"/>
    <w:rsid w:val="26C16DEA"/>
    <w:rsid w:val="26F70E4C"/>
    <w:rsid w:val="271007EF"/>
    <w:rsid w:val="27D318B4"/>
    <w:rsid w:val="28746138"/>
    <w:rsid w:val="29364C85"/>
    <w:rsid w:val="2AB509B3"/>
    <w:rsid w:val="2AC17169"/>
    <w:rsid w:val="2B0F45C8"/>
    <w:rsid w:val="2B8C5C18"/>
    <w:rsid w:val="2CED278C"/>
    <w:rsid w:val="2DC773DC"/>
    <w:rsid w:val="2ED00512"/>
    <w:rsid w:val="2F3E36CD"/>
    <w:rsid w:val="2FDC79CD"/>
    <w:rsid w:val="303E3A43"/>
    <w:rsid w:val="304836C1"/>
    <w:rsid w:val="30B52167"/>
    <w:rsid w:val="318178A1"/>
    <w:rsid w:val="31FC33CC"/>
    <w:rsid w:val="32093FAF"/>
    <w:rsid w:val="32BA306B"/>
    <w:rsid w:val="354D717F"/>
    <w:rsid w:val="35E36D7D"/>
    <w:rsid w:val="360871C0"/>
    <w:rsid w:val="36343A2A"/>
    <w:rsid w:val="363D16F6"/>
    <w:rsid w:val="366F6862"/>
    <w:rsid w:val="376155F0"/>
    <w:rsid w:val="39D240CA"/>
    <w:rsid w:val="3B1A4DE3"/>
    <w:rsid w:val="3BC76D80"/>
    <w:rsid w:val="3BE706E7"/>
    <w:rsid w:val="3C687FDC"/>
    <w:rsid w:val="3D5D11C3"/>
    <w:rsid w:val="3DB85CC4"/>
    <w:rsid w:val="3DD77624"/>
    <w:rsid w:val="3DE07723"/>
    <w:rsid w:val="3FB570EE"/>
    <w:rsid w:val="3FBF054F"/>
    <w:rsid w:val="404E424A"/>
    <w:rsid w:val="41334509"/>
    <w:rsid w:val="42664FBD"/>
    <w:rsid w:val="426D78BA"/>
    <w:rsid w:val="42BA3DF2"/>
    <w:rsid w:val="42C67F31"/>
    <w:rsid w:val="432F1853"/>
    <w:rsid w:val="435C7CDE"/>
    <w:rsid w:val="44557B02"/>
    <w:rsid w:val="44794D13"/>
    <w:rsid w:val="45341087"/>
    <w:rsid w:val="454160A4"/>
    <w:rsid w:val="461F178B"/>
    <w:rsid w:val="46965D88"/>
    <w:rsid w:val="46BD7176"/>
    <w:rsid w:val="46EF1D0A"/>
    <w:rsid w:val="47C36A0E"/>
    <w:rsid w:val="489B5E59"/>
    <w:rsid w:val="499845B9"/>
    <w:rsid w:val="49D15C23"/>
    <w:rsid w:val="4A633B90"/>
    <w:rsid w:val="4B341516"/>
    <w:rsid w:val="4B5B260D"/>
    <w:rsid w:val="4B8B042A"/>
    <w:rsid w:val="4CBE6435"/>
    <w:rsid w:val="4CBF4EEA"/>
    <w:rsid w:val="4DE92991"/>
    <w:rsid w:val="4E944C60"/>
    <w:rsid w:val="4EC3367F"/>
    <w:rsid w:val="510F35FA"/>
    <w:rsid w:val="511432A7"/>
    <w:rsid w:val="515E50B1"/>
    <w:rsid w:val="531C3528"/>
    <w:rsid w:val="5385101B"/>
    <w:rsid w:val="538C23AA"/>
    <w:rsid w:val="538E25DC"/>
    <w:rsid w:val="54B95421"/>
    <w:rsid w:val="55D37750"/>
    <w:rsid w:val="55E1442C"/>
    <w:rsid w:val="57454D4A"/>
    <w:rsid w:val="58C77E81"/>
    <w:rsid w:val="59E00D5A"/>
    <w:rsid w:val="5A865DA5"/>
    <w:rsid w:val="5AF5778B"/>
    <w:rsid w:val="5B092532"/>
    <w:rsid w:val="5B0D4D70"/>
    <w:rsid w:val="5B1C77E8"/>
    <w:rsid w:val="5D656145"/>
    <w:rsid w:val="5DDD2180"/>
    <w:rsid w:val="5DF50B4C"/>
    <w:rsid w:val="5E3B4DCD"/>
    <w:rsid w:val="5F8F2704"/>
    <w:rsid w:val="60142258"/>
    <w:rsid w:val="60C11AC3"/>
    <w:rsid w:val="60D81D4C"/>
    <w:rsid w:val="60EA0710"/>
    <w:rsid w:val="61AE6722"/>
    <w:rsid w:val="625F6DE6"/>
    <w:rsid w:val="649202F8"/>
    <w:rsid w:val="64B45A38"/>
    <w:rsid w:val="65E44F9F"/>
    <w:rsid w:val="66771309"/>
    <w:rsid w:val="684A6664"/>
    <w:rsid w:val="6927789F"/>
    <w:rsid w:val="69F23EFC"/>
    <w:rsid w:val="69FA0715"/>
    <w:rsid w:val="6AD66691"/>
    <w:rsid w:val="6AF74B65"/>
    <w:rsid w:val="6B2A277C"/>
    <w:rsid w:val="6B792DBC"/>
    <w:rsid w:val="6B826954"/>
    <w:rsid w:val="6BC623D5"/>
    <w:rsid w:val="6C5630FD"/>
    <w:rsid w:val="6C972A76"/>
    <w:rsid w:val="6D7132A2"/>
    <w:rsid w:val="6DBF5DA9"/>
    <w:rsid w:val="6E8C0B4B"/>
    <w:rsid w:val="6F7C6217"/>
    <w:rsid w:val="6F9B59F7"/>
    <w:rsid w:val="6FC82564"/>
    <w:rsid w:val="7003534A"/>
    <w:rsid w:val="7040771A"/>
    <w:rsid w:val="70CA4BD0"/>
    <w:rsid w:val="70E91375"/>
    <w:rsid w:val="70ED4E43"/>
    <w:rsid w:val="70F873A8"/>
    <w:rsid w:val="71015D2D"/>
    <w:rsid w:val="72473C14"/>
    <w:rsid w:val="72936E59"/>
    <w:rsid w:val="72D24AA5"/>
    <w:rsid w:val="73357F10"/>
    <w:rsid w:val="73532623"/>
    <w:rsid w:val="73636FEB"/>
    <w:rsid w:val="73C12BE3"/>
    <w:rsid w:val="73FB4CB6"/>
    <w:rsid w:val="747C351C"/>
    <w:rsid w:val="74CA7E19"/>
    <w:rsid w:val="76266AD0"/>
    <w:rsid w:val="774820F4"/>
    <w:rsid w:val="78636592"/>
    <w:rsid w:val="78A23952"/>
    <w:rsid w:val="796F1E2A"/>
    <w:rsid w:val="79B64E99"/>
    <w:rsid w:val="79CC6B93"/>
    <w:rsid w:val="7A4312EF"/>
    <w:rsid w:val="7A757DF9"/>
    <w:rsid w:val="7B545A59"/>
    <w:rsid w:val="7D0C05B0"/>
    <w:rsid w:val="7D3978C1"/>
    <w:rsid w:val="7D962E0D"/>
    <w:rsid w:val="7EF01082"/>
    <w:rsid w:val="7F3F3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仿宋_GB2312" w:hAnsi="仿宋_GB2312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1538</Words>
  <Characters>1618</Characters>
  <Lines>18</Lines>
  <Paragraphs>5</Paragraphs>
  <TotalTime>38</TotalTime>
  <ScaleCrop>false</ScaleCrop>
  <LinksUpToDate>false</LinksUpToDate>
  <CharactersWithSpaces>1739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2023-11-20T03:22:00Z</dcterms:created>
  <dc:creator>Administrator</dc:creator>
  <cp:lastModifiedBy>付斌</cp:lastModifiedBy>
  <cp:lastPrinted>2025-11-11T02:38:00Z</cp:lastPrinted>
  <dcterms:modified xsi:type="dcterms:W3CDTF">2025-11-11T07:32:33Z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A08E53011B7041F9A420DA1D2B83E166_13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